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E2" w:rsidRPr="00D43891" w:rsidRDefault="009D2DE2" w:rsidP="009D2DE2">
      <w:pPr>
        <w:spacing w:after="0"/>
        <w:jc w:val="center"/>
        <w:rPr>
          <w:i/>
          <w:sz w:val="40"/>
          <w:szCs w:val="40"/>
        </w:rPr>
      </w:pPr>
      <w:r w:rsidRPr="00D43891">
        <w:rPr>
          <w:b/>
          <w:i/>
          <w:sz w:val="40"/>
          <w:szCs w:val="40"/>
        </w:rPr>
        <w:t>D.C. Senior Advisory Coalition (S.A.C.)</w:t>
      </w:r>
      <w:r w:rsidR="00D43891" w:rsidRPr="00D43891">
        <w:rPr>
          <w:b/>
          <w:i/>
          <w:sz w:val="40"/>
          <w:szCs w:val="40"/>
        </w:rPr>
        <w:t xml:space="preserve"> i</w:t>
      </w:r>
      <w:r w:rsidRPr="00D43891">
        <w:rPr>
          <w:b/>
          <w:i/>
          <w:sz w:val="40"/>
          <w:szCs w:val="40"/>
        </w:rPr>
        <w:t>nvites you to a</w:t>
      </w:r>
      <w:r w:rsidRPr="00D43891">
        <w:rPr>
          <w:i/>
          <w:sz w:val="40"/>
          <w:szCs w:val="40"/>
        </w:rPr>
        <w:t xml:space="preserve"> </w:t>
      </w:r>
    </w:p>
    <w:p w:rsidR="00D43891" w:rsidRPr="00D43891" w:rsidRDefault="00352961" w:rsidP="009D2DE2">
      <w:pPr>
        <w:spacing w:after="0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65405</wp:posOffset>
            </wp:positionV>
            <wp:extent cx="1208405" cy="1213485"/>
            <wp:effectExtent l="19050" t="0" r="0" b="0"/>
            <wp:wrapTight wrapText="bothSides">
              <wp:wrapPolygon edited="0">
                <wp:start x="-341" y="0"/>
                <wp:lineTo x="-341" y="21363"/>
                <wp:lineTo x="21452" y="21363"/>
                <wp:lineTo x="21452" y="0"/>
                <wp:lineTo x="-341" y="0"/>
              </wp:wrapPolygon>
            </wp:wrapTight>
            <wp:docPr id="4" name="Picture 1" descr="IMG_20160224_12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24_1236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DE2" w:rsidRDefault="00D43891" w:rsidP="009D2DE2">
      <w:pPr>
        <w:spacing w:after="0"/>
        <w:jc w:val="center"/>
        <w:rPr>
          <w:b/>
          <w:sz w:val="60"/>
          <w:szCs w:val="60"/>
        </w:rPr>
      </w:pPr>
      <w:r w:rsidRPr="009D2DE2">
        <w:rPr>
          <w:b/>
          <w:sz w:val="60"/>
          <w:szCs w:val="60"/>
        </w:rPr>
        <w:t>Budget &amp; Advocacy Training</w:t>
      </w:r>
      <w:r w:rsidR="00352961">
        <w:rPr>
          <w:b/>
          <w:sz w:val="60"/>
          <w:szCs w:val="60"/>
        </w:rPr>
        <w:t>:</w:t>
      </w:r>
    </w:p>
    <w:p w:rsidR="00352961" w:rsidRPr="00D43891" w:rsidRDefault="00352961" w:rsidP="009D2DE2">
      <w:pPr>
        <w:spacing w:after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Make Your Voice Heard</w:t>
      </w:r>
    </w:p>
    <w:p w:rsidR="009D2DE2" w:rsidRPr="00D43891" w:rsidRDefault="009D2DE2" w:rsidP="009D2DE2">
      <w:pPr>
        <w:spacing w:after="0"/>
        <w:jc w:val="center"/>
        <w:rPr>
          <w:b/>
          <w:i/>
          <w:sz w:val="20"/>
          <w:szCs w:val="20"/>
        </w:rPr>
      </w:pPr>
    </w:p>
    <w:p w:rsidR="00352961" w:rsidRDefault="00D43891" w:rsidP="00D43891">
      <w:pPr>
        <w:spacing w:after="0"/>
        <w:jc w:val="center"/>
        <w:rPr>
          <w:sz w:val="36"/>
          <w:szCs w:val="36"/>
        </w:rPr>
      </w:pPr>
      <w:r w:rsidRPr="00DB209B"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DC City Council will begin hearings on the Mayor’s FY17 budget in April 2016. </w:t>
      </w:r>
    </w:p>
    <w:p w:rsidR="00D43891" w:rsidRDefault="008C3852" w:rsidP="00D4389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Please join u</w:t>
      </w:r>
      <w:r w:rsidR="00D43891">
        <w:rPr>
          <w:sz w:val="36"/>
          <w:szCs w:val="36"/>
        </w:rPr>
        <w:t xml:space="preserve">s to learn more about the budget process, citizen participation in the hearings, and learn how to tell your story and prepare your testimony. </w:t>
      </w:r>
    </w:p>
    <w:p w:rsidR="00D43891" w:rsidRPr="00D43891" w:rsidRDefault="00D43891" w:rsidP="00F21C9B">
      <w:pPr>
        <w:spacing w:after="0"/>
        <w:jc w:val="center"/>
        <w:rPr>
          <w:b/>
          <w:sz w:val="20"/>
          <w:szCs w:val="20"/>
        </w:rPr>
      </w:pPr>
    </w:p>
    <w:p w:rsidR="00F21C9B" w:rsidRDefault="009D2DE2" w:rsidP="00F21C9B">
      <w:pPr>
        <w:spacing w:after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Thu</w:t>
      </w:r>
      <w:r w:rsidR="000276F0" w:rsidRPr="000276F0">
        <w:rPr>
          <w:b/>
          <w:sz w:val="60"/>
          <w:szCs w:val="60"/>
        </w:rPr>
        <w:t>r</w:t>
      </w:r>
      <w:r>
        <w:rPr>
          <w:b/>
          <w:sz w:val="60"/>
          <w:szCs w:val="60"/>
        </w:rPr>
        <w:t>sday,</w:t>
      </w:r>
      <w:r w:rsidR="000276F0" w:rsidRPr="000276F0">
        <w:rPr>
          <w:b/>
          <w:sz w:val="60"/>
          <w:szCs w:val="60"/>
        </w:rPr>
        <w:t xml:space="preserve"> </w:t>
      </w:r>
      <w:r w:rsidR="00F21C9B" w:rsidRPr="000276F0">
        <w:rPr>
          <w:b/>
          <w:sz w:val="60"/>
          <w:szCs w:val="60"/>
        </w:rPr>
        <w:t xml:space="preserve">March </w:t>
      </w:r>
      <w:r>
        <w:rPr>
          <w:b/>
          <w:sz w:val="60"/>
          <w:szCs w:val="60"/>
        </w:rPr>
        <w:t>31</w:t>
      </w:r>
      <w:r w:rsidR="00F21C9B" w:rsidRPr="000276F0">
        <w:rPr>
          <w:b/>
          <w:sz w:val="60"/>
          <w:szCs w:val="60"/>
        </w:rPr>
        <w:t>, 2016</w:t>
      </w:r>
    </w:p>
    <w:p w:rsidR="00D43891" w:rsidRPr="00D43891" w:rsidRDefault="00D43891" w:rsidP="00D43891">
      <w:pPr>
        <w:spacing w:after="0"/>
        <w:jc w:val="center"/>
        <w:rPr>
          <w:b/>
          <w:sz w:val="60"/>
          <w:szCs w:val="60"/>
        </w:rPr>
      </w:pPr>
      <w:r w:rsidRPr="00D43891">
        <w:rPr>
          <w:b/>
          <w:bCs/>
          <w:sz w:val="60"/>
          <w:szCs w:val="60"/>
        </w:rPr>
        <w:t xml:space="preserve">11:00 </w:t>
      </w:r>
      <w:r>
        <w:rPr>
          <w:b/>
          <w:bCs/>
          <w:sz w:val="60"/>
          <w:szCs w:val="60"/>
        </w:rPr>
        <w:t xml:space="preserve">AM </w:t>
      </w:r>
      <w:r w:rsidRPr="00D43891">
        <w:rPr>
          <w:b/>
          <w:bCs/>
          <w:sz w:val="60"/>
          <w:szCs w:val="60"/>
        </w:rPr>
        <w:t>- 1:00 PM</w:t>
      </w:r>
    </w:p>
    <w:p w:rsidR="00D43891" w:rsidRPr="00D43891" w:rsidRDefault="009D2DE2" w:rsidP="00F21C9B">
      <w:pPr>
        <w:spacing w:after="0"/>
        <w:jc w:val="center"/>
        <w:rPr>
          <w:b/>
          <w:bCs/>
          <w:sz w:val="50"/>
          <w:szCs w:val="50"/>
        </w:rPr>
      </w:pPr>
      <w:r w:rsidRPr="00D43891">
        <w:rPr>
          <w:b/>
          <w:bCs/>
          <w:sz w:val="50"/>
          <w:szCs w:val="50"/>
        </w:rPr>
        <w:t xml:space="preserve">Samuel </w:t>
      </w:r>
      <w:r w:rsidR="008C3852">
        <w:rPr>
          <w:b/>
          <w:bCs/>
          <w:sz w:val="50"/>
          <w:szCs w:val="50"/>
        </w:rPr>
        <w:t xml:space="preserve">J. </w:t>
      </w:r>
      <w:r w:rsidRPr="00D43891">
        <w:rPr>
          <w:b/>
          <w:bCs/>
          <w:sz w:val="50"/>
          <w:szCs w:val="50"/>
        </w:rPr>
        <w:t xml:space="preserve">Simmons </w:t>
      </w:r>
      <w:r w:rsidR="008C3852">
        <w:rPr>
          <w:b/>
          <w:bCs/>
          <w:sz w:val="50"/>
          <w:szCs w:val="50"/>
        </w:rPr>
        <w:t xml:space="preserve">NCBA </w:t>
      </w:r>
      <w:r w:rsidRPr="00D43891">
        <w:rPr>
          <w:b/>
          <w:bCs/>
          <w:sz w:val="50"/>
          <w:szCs w:val="50"/>
        </w:rPr>
        <w:t>Estates</w:t>
      </w:r>
    </w:p>
    <w:p w:rsidR="00D43891" w:rsidRDefault="009D2DE2" w:rsidP="00F21C9B">
      <w:pPr>
        <w:spacing w:after="0"/>
        <w:jc w:val="center"/>
        <w:rPr>
          <w:bCs/>
          <w:sz w:val="50"/>
          <w:szCs w:val="50"/>
        </w:rPr>
      </w:pPr>
      <w:r w:rsidRPr="00D43891">
        <w:rPr>
          <w:bCs/>
          <w:sz w:val="50"/>
          <w:szCs w:val="50"/>
        </w:rPr>
        <w:t>2801 14</w:t>
      </w:r>
      <w:r w:rsidRPr="00D43891">
        <w:rPr>
          <w:bCs/>
          <w:sz w:val="50"/>
          <w:szCs w:val="50"/>
          <w:vertAlign w:val="superscript"/>
        </w:rPr>
        <w:t>th</w:t>
      </w:r>
      <w:r w:rsidRPr="00D43891">
        <w:rPr>
          <w:bCs/>
          <w:sz w:val="50"/>
          <w:szCs w:val="50"/>
        </w:rPr>
        <w:t xml:space="preserve"> St. NW</w:t>
      </w:r>
      <w:r w:rsidR="00D43891">
        <w:rPr>
          <w:bCs/>
          <w:sz w:val="50"/>
          <w:szCs w:val="50"/>
        </w:rPr>
        <w:t xml:space="preserve"> </w:t>
      </w:r>
    </w:p>
    <w:p w:rsidR="00352961" w:rsidRDefault="00D43891" w:rsidP="00F21C9B">
      <w:pPr>
        <w:spacing w:after="0"/>
        <w:jc w:val="center"/>
        <w:rPr>
          <w:bCs/>
          <w:sz w:val="50"/>
          <w:szCs w:val="50"/>
        </w:rPr>
      </w:pPr>
      <w:r w:rsidRPr="00D43891">
        <w:rPr>
          <w:bCs/>
          <w:sz w:val="50"/>
          <w:szCs w:val="50"/>
        </w:rPr>
        <w:t>Washington, DC 20009</w:t>
      </w:r>
    </w:p>
    <w:p w:rsidR="00352961" w:rsidRDefault="00C934F4" w:rsidP="00F21C9B">
      <w:pPr>
        <w:spacing w:after="0"/>
        <w:jc w:val="center"/>
        <w:rPr>
          <w:bCs/>
          <w:sz w:val="50"/>
          <w:szCs w:val="50"/>
        </w:rPr>
      </w:pPr>
      <w:r>
        <w:rPr>
          <w:bCs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35560</wp:posOffset>
            </wp:positionV>
            <wp:extent cx="1056640" cy="1068070"/>
            <wp:effectExtent l="19050" t="0" r="0" b="0"/>
            <wp:wrapTight wrapText="bothSides">
              <wp:wrapPolygon edited="0">
                <wp:start x="-389" y="0"/>
                <wp:lineTo x="-389" y="21189"/>
                <wp:lineTo x="21418" y="21189"/>
                <wp:lineTo x="21418" y="0"/>
                <wp:lineTo x="-389" y="0"/>
              </wp:wrapPolygon>
            </wp:wrapTight>
            <wp:docPr id="3" name="Picture 0" descr="SA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961">
        <w:rPr>
          <w:bCs/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220345</wp:posOffset>
            </wp:positionV>
            <wp:extent cx="1725930" cy="775970"/>
            <wp:effectExtent l="19050" t="0" r="7620" b="0"/>
            <wp:wrapTight wrapText="bothSides">
              <wp:wrapPolygon edited="0">
                <wp:start x="-238" y="0"/>
                <wp:lineTo x="-238" y="6894"/>
                <wp:lineTo x="238" y="8484"/>
                <wp:lineTo x="2146" y="8484"/>
                <wp:lineTo x="2146" y="13257"/>
                <wp:lineTo x="3099" y="16969"/>
                <wp:lineTo x="2146" y="18560"/>
                <wp:lineTo x="2384" y="21211"/>
                <wp:lineTo x="21695" y="21211"/>
                <wp:lineTo x="21695" y="18029"/>
                <wp:lineTo x="20265" y="15378"/>
                <wp:lineTo x="13113" y="8484"/>
                <wp:lineTo x="11205" y="8484"/>
                <wp:lineTo x="21695" y="5303"/>
                <wp:lineTo x="21695" y="2121"/>
                <wp:lineTo x="9298" y="0"/>
                <wp:lineTo x="-238" y="0"/>
              </wp:wrapPolygon>
            </wp:wrapTight>
            <wp:docPr id="7" name="Picture 1" descr="AARP_in_DC - 2014 - Resized for statio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P_in_DC - 2014 - Resized for stationer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891" w:rsidRDefault="00D43891" w:rsidP="00F21C9B">
      <w:pPr>
        <w:spacing w:after="0"/>
        <w:jc w:val="center"/>
        <w:rPr>
          <w:bCs/>
          <w:sz w:val="50"/>
          <w:szCs w:val="50"/>
        </w:rPr>
      </w:pPr>
      <w:r w:rsidRPr="00D43891">
        <w:rPr>
          <w:bCs/>
          <w:sz w:val="50"/>
          <w:szCs w:val="50"/>
        </w:rPr>
        <w:t xml:space="preserve"> </w:t>
      </w:r>
      <w:r w:rsidR="009D2DE2" w:rsidRPr="00D43891">
        <w:rPr>
          <w:bCs/>
          <w:sz w:val="50"/>
          <w:szCs w:val="50"/>
        </w:rPr>
        <w:t xml:space="preserve"> </w:t>
      </w:r>
    </w:p>
    <w:p w:rsidR="00352961" w:rsidRDefault="00352961" w:rsidP="00352961">
      <w:pPr>
        <w:spacing w:after="0"/>
        <w:jc w:val="center"/>
        <w:rPr>
          <w:i/>
          <w:sz w:val="32"/>
          <w:szCs w:val="32"/>
        </w:rPr>
      </w:pPr>
    </w:p>
    <w:p w:rsidR="00352961" w:rsidRDefault="00352961" w:rsidP="00352961">
      <w:pPr>
        <w:spacing w:after="0"/>
        <w:jc w:val="center"/>
        <w:rPr>
          <w:i/>
          <w:sz w:val="32"/>
          <w:szCs w:val="32"/>
        </w:rPr>
      </w:pPr>
    </w:p>
    <w:p w:rsidR="00352961" w:rsidRPr="000276F0" w:rsidRDefault="00352961" w:rsidP="000276F0">
      <w:pPr>
        <w:spacing w:after="0"/>
        <w:jc w:val="center"/>
        <w:rPr>
          <w:i/>
          <w:sz w:val="32"/>
          <w:szCs w:val="32"/>
        </w:rPr>
      </w:pPr>
      <w:r w:rsidRPr="000276F0">
        <w:rPr>
          <w:i/>
          <w:sz w:val="32"/>
          <w:szCs w:val="32"/>
        </w:rPr>
        <w:t>For more information</w:t>
      </w:r>
      <w:r>
        <w:rPr>
          <w:i/>
          <w:sz w:val="32"/>
          <w:szCs w:val="32"/>
        </w:rPr>
        <w:t xml:space="preserve"> or to RSVP,</w:t>
      </w:r>
      <w:r w:rsidRPr="000276F0">
        <w:rPr>
          <w:i/>
          <w:sz w:val="32"/>
          <w:szCs w:val="32"/>
        </w:rPr>
        <w:t xml:space="preserve"> please contact </w:t>
      </w:r>
      <w:hyperlink r:id="rId7" w:history="1">
        <w:r w:rsidRPr="00DF1EA9">
          <w:rPr>
            <w:rStyle w:val="Hyperlink"/>
            <w:i/>
            <w:sz w:val="32"/>
            <w:szCs w:val="32"/>
          </w:rPr>
          <w:t>saccoordinator@yahoo.com</w:t>
        </w:r>
      </w:hyperlink>
      <w:r>
        <w:rPr>
          <w:i/>
          <w:sz w:val="32"/>
          <w:szCs w:val="32"/>
        </w:rPr>
        <w:t xml:space="preserve"> or call </w:t>
      </w:r>
      <w:proofErr w:type="spellStart"/>
      <w:r>
        <w:rPr>
          <w:i/>
          <w:sz w:val="32"/>
          <w:szCs w:val="32"/>
        </w:rPr>
        <w:t>Alayna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Waldrum</w:t>
      </w:r>
      <w:proofErr w:type="spellEnd"/>
      <w:r>
        <w:rPr>
          <w:i/>
          <w:sz w:val="32"/>
          <w:szCs w:val="32"/>
        </w:rPr>
        <w:t xml:space="preserve"> at (916) 296-0651.</w:t>
      </w:r>
    </w:p>
    <w:sectPr w:rsidR="00352961" w:rsidRPr="000276F0" w:rsidSect="00D43891">
      <w:pgSz w:w="12240" w:h="15840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21C9B"/>
    <w:rsid w:val="000003CE"/>
    <w:rsid w:val="00005986"/>
    <w:rsid w:val="0001349F"/>
    <w:rsid w:val="00014DF6"/>
    <w:rsid w:val="000276F0"/>
    <w:rsid w:val="000403C5"/>
    <w:rsid w:val="00042F36"/>
    <w:rsid w:val="00044672"/>
    <w:rsid w:val="000477A0"/>
    <w:rsid w:val="00062491"/>
    <w:rsid w:val="000636B5"/>
    <w:rsid w:val="00066D33"/>
    <w:rsid w:val="000673A0"/>
    <w:rsid w:val="00071FF9"/>
    <w:rsid w:val="000740D7"/>
    <w:rsid w:val="000752E5"/>
    <w:rsid w:val="00075C86"/>
    <w:rsid w:val="00086C79"/>
    <w:rsid w:val="000A0E17"/>
    <w:rsid w:val="000A15C2"/>
    <w:rsid w:val="000A362B"/>
    <w:rsid w:val="000C6FAC"/>
    <w:rsid w:val="000D13CD"/>
    <w:rsid w:val="000D15D6"/>
    <w:rsid w:val="000D6AD8"/>
    <w:rsid w:val="000E4219"/>
    <w:rsid w:val="000F1C9A"/>
    <w:rsid w:val="0010442A"/>
    <w:rsid w:val="00115309"/>
    <w:rsid w:val="00116F61"/>
    <w:rsid w:val="00127511"/>
    <w:rsid w:val="00127761"/>
    <w:rsid w:val="00135CC5"/>
    <w:rsid w:val="001365CF"/>
    <w:rsid w:val="00141CFB"/>
    <w:rsid w:val="00142C39"/>
    <w:rsid w:val="001515E3"/>
    <w:rsid w:val="00154239"/>
    <w:rsid w:val="001648BF"/>
    <w:rsid w:val="001652F8"/>
    <w:rsid w:val="00167176"/>
    <w:rsid w:val="001671D7"/>
    <w:rsid w:val="00167960"/>
    <w:rsid w:val="00173FB7"/>
    <w:rsid w:val="00175E00"/>
    <w:rsid w:val="0018217D"/>
    <w:rsid w:val="00186CEF"/>
    <w:rsid w:val="00187F0D"/>
    <w:rsid w:val="001A1E4E"/>
    <w:rsid w:val="001A2120"/>
    <w:rsid w:val="001A7DBD"/>
    <w:rsid w:val="001C152C"/>
    <w:rsid w:val="001C2A15"/>
    <w:rsid w:val="001E02A8"/>
    <w:rsid w:val="001E4623"/>
    <w:rsid w:val="001F372E"/>
    <w:rsid w:val="001F6910"/>
    <w:rsid w:val="00204E72"/>
    <w:rsid w:val="00206684"/>
    <w:rsid w:val="00213179"/>
    <w:rsid w:val="002258DF"/>
    <w:rsid w:val="00262CE3"/>
    <w:rsid w:val="00264C25"/>
    <w:rsid w:val="002708E5"/>
    <w:rsid w:val="00284FE0"/>
    <w:rsid w:val="00295C07"/>
    <w:rsid w:val="002961A8"/>
    <w:rsid w:val="002A0F5E"/>
    <w:rsid w:val="002A1C4D"/>
    <w:rsid w:val="002A3083"/>
    <w:rsid w:val="002C3321"/>
    <w:rsid w:val="002C7A70"/>
    <w:rsid w:val="002D01BF"/>
    <w:rsid w:val="002E7B00"/>
    <w:rsid w:val="003029DE"/>
    <w:rsid w:val="00306D8B"/>
    <w:rsid w:val="003143FF"/>
    <w:rsid w:val="00331499"/>
    <w:rsid w:val="003368AA"/>
    <w:rsid w:val="0035107D"/>
    <w:rsid w:val="00351D10"/>
    <w:rsid w:val="00352961"/>
    <w:rsid w:val="00353963"/>
    <w:rsid w:val="00354225"/>
    <w:rsid w:val="00355BE2"/>
    <w:rsid w:val="00356429"/>
    <w:rsid w:val="00361818"/>
    <w:rsid w:val="0036632F"/>
    <w:rsid w:val="00373DEB"/>
    <w:rsid w:val="00387870"/>
    <w:rsid w:val="00390EF4"/>
    <w:rsid w:val="00393357"/>
    <w:rsid w:val="003A6C22"/>
    <w:rsid w:val="003D4432"/>
    <w:rsid w:val="003D7199"/>
    <w:rsid w:val="003E3313"/>
    <w:rsid w:val="003E6F3A"/>
    <w:rsid w:val="00404470"/>
    <w:rsid w:val="004071D0"/>
    <w:rsid w:val="00452B80"/>
    <w:rsid w:val="00455DF1"/>
    <w:rsid w:val="00464B0A"/>
    <w:rsid w:val="00465681"/>
    <w:rsid w:val="00480E37"/>
    <w:rsid w:val="004826E5"/>
    <w:rsid w:val="00485A61"/>
    <w:rsid w:val="00486A6E"/>
    <w:rsid w:val="0048742C"/>
    <w:rsid w:val="004A2003"/>
    <w:rsid w:val="004A2754"/>
    <w:rsid w:val="004A5591"/>
    <w:rsid w:val="004A563C"/>
    <w:rsid w:val="004A6090"/>
    <w:rsid w:val="004B1016"/>
    <w:rsid w:val="004D26DC"/>
    <w:rsid w:val="004D35E4"/>
    <w:rsid w:val="004D625F"/>
    <w:rsid w:val="004E1AA7"/>
    <w:rsid w:val="004E5E01"/>
    <w:rsid w:val="004F46E8"/>
    <w:rsid w:val="0050471E"/>
    <w:rsid w:val="00511F36"/>
    <w:rsid w:val="0051560E"/>
    <w:rsid w:val="00516F6A"/>
    <w:rsid w:val="00517E0B"/>
    <w:rsid w:val="005237DE"/>
    <w:rsid w:val="0053115C"/>
    <w:rsid w:val="00543855"/>
    <w:rsid w:val="0054601C"/>
    <w:rsid w:val="005466E8"/>
    <w:rsid w:val="005529D5"/>
    <w:rsid w:val="00553635"/>
    <w:rsid w:val="00553F41"/>
    <w:rsid w:val="00557EC9"/>
    <w:rsid w:val="005650DF"/>
    <w:rsid w:val="005651CD"/>
    <w:rsid w:val="00567B4E"/>
    <w:rsid w:val="00567E77"/>
    <w:rsid w:val="0057607F"/>
    <w:rsid w:val="005801C3"/>
    <w:rsid w:val="00593517"/>
    <w:rsid w:val="00593A0E"/>
    <w:rsid w:val="005948AF"/>
    <w:rsid w:val="00595DD9"/>
    <w:rsid w:val="005B087F"/>
    <w:rsid w:val="005B0BFD"/>
    <w:rsid w:val="005B1688"/>
    <w:rsid w:val="005B4626"/>
    <w:rsid w:val="005B5B6D"/>
    <w:rsid w:val="005C0EA5"/>
    <w:rsid w:val="005C44D8"/>
    <w:rsid w:val="005D4F5D"/>
    <w:rsid w:val="005E175A"/>
    <w:rsid w:val="005E223F"/>
    <w:rsid w:val="005E7FA8"/>
    <w:rsid w:val="005F686E"/>
    <w:rsid w:val="0060134E"/>
    <w:rsid w:val="00623799"/>
    <w:rsid w:val="00625783"/>
    <w:rsid w:val="00632CFA"/>
    <w:rsid w:val="006364EF"/>
    <w:rsid w:val="00636AA8"/>
    <w:rsid w:val="006433C7"/>
    <w:rsid w:val="006478C7"/>
    <w:rsid w:val="00660300"/>
    <w:rsid w:val="0066375A"/>
    <w:rsid w:val="00664C53"/>
    <w:rsid w:val="0067356A"/>
    <w:rsid w:val="006804B7"/>
    <w:rsid w:val="00680C6E"/>
    <w:rsid w:val="00695681"/>
    <w:rsid w:val="00696F8C"/>
    <w:rsid w:val="006A3F39"/>
    <w:rsid w:val="006B1492"/>
    <w:rsid w:val="006C67A5"/>
    <w:rsid w:val="006D4A5B"/>
    <w:rsid w:val="006D6923"/>
    <w:rsid w:val="006E3F8C"/>
    <w:rsid w:val="006F4606"/>
    <w:rsid w:val="0070317D"/>
    <w:rsid w:val="00704393"/>
    <w:rsid w:val="00711D0B"/>
    <w:rsid w:val="00712A9E"/>
    <w:rsid w:val="007172CC"/>
    <w:rsid w:val="00726009"/>
    <w:rsid w:val="00727ECB"/>
    <w:rsid w:val="00734B80"/>
    <w:rsid w:val="007366EB"/>
    <w:rsid w:val="0074303B"/>
    <w:rsid w:val="00745DA6"/>
    <w:rsid w:val="00750D53"/>
    <w:rsid w:val="0075141B"/>
    <w:rsid w:val="00751B28"/>
    <w:rsid w:val="00753E12"/>
    <w:rsid w:val="00762CF5"/>
    <w:rsid w:val="00767A54"/>
    <w:rsid w:val="00771EFD"/>
    <w:rsid w:val="00772ED7"/>
    <w:rsid w:val="00783E37"/>
    <w:rsid w:val="00783E69"/>
    <w:rsid w:val="00784BE7"/>
    <w:rsid w:val="007B2A1E"/>
    <w:rsid w:val="007B38C3"/>
    <w:rsid w:val="007B5F71"/>
    <w:rsid w:val="007C26A4"/>
    <w:rsid w:val="007F41F8"/>
    <w:rsid w:val="008006DB"/>
    <w:rsid w:val="00807299"/>
    <w:rsid w:val="00813E81"/>
    <w:rsid w:val="00815B44"/>
    <w:rsid w:val="00817431"/>
    <w:rsid w:val="008210BC"/>
    <w:rsid w:val="008303B7"/>
    <w:rsid w:val="00831797"/>
    <w:rsid w:val="00850418"/>
    <w:rsid w:val="008505B4"/>
    <w:rsid w:val="008509FD"/>
    <w:rsid w:val="00852446"/>
    <w:rsid w:val="00855629"/>
    <w:rsid w:val="00857BCB"/>
    <w:rsid w:val="00862446"/>
    <w:rsid w:val="008648AF"/>
    <w:rsid w:val="00865364"/>
    <w:rsid w:val="00871777"/>
    <w:rsid w:val="00882DB7"/>
    <w:rsid w:val="00894751"/>
    <w:rsid w:val="00895042"/>
    <w:rsid w:val="008A4F4F"/>
    <w:rsid w:val="008A5512"/>
    <w:rsid w:val="008B0F1F"/>
    <w:rsid w:val="008B1ED4"/>
    <w:rsid w:val="008B4AFB"/>
    <w:rsid w:val="008B528A"/>
    <w:rsid w:val="008B558B"/>
    <w:rsid w:val="008B5D13"/>
    <w:rsid w:val="008C045C"/>
    <w:rsid w:val="008C079C"/>
    <w:rsid w:val="008C1283"/>
    <w:rsid w:val="008C3852"/>
    <w:rsid w:val="008D0F39"/>
    <w:rsid w:val="008D26E9"/>
    <w:rsid w:val="008E0949"/>
    <w:rsid w:val="008E0B00"/>
    <w:rsid w:val="008E6AD5"/>
    <w:rsid w:val="008F25A3"/>
    <w:rsid w:val="00902DC6"/>
    <w:rsid w:val="009111D1"/>
    <w:rsid w:val="00911618"/>
    <w:rsid w:val="009148AA"/>
    <w:rsid w:val="00914EAC"/>
    <w:rsid w:val="00915FD1"/>
    <w:rsid w:val="00926B8C"/>
    <w:rsid w:val="0092787D"/>
    <w:rsid w:val="00945196"/>
    <w:rsid w:val="009461A0"/>
    <w:rsid w:val="00946697"/>
    <w:rsid w:val="00947480"/>
    <w:rsid w:val="00953FDC"/>
    <w:rsid w:val="00960417"/>
    <w:rsid w:val="00966F95"/>
    <w:rsid w:val="00973007"/>
    <w:rsid w:val="00973605"/>
    <w:rsid w:val="00974AA3"/>
    <w:rsid w:val="00975CCC"/>
    <w:rsid w:val="00980CDF"/>
    <w:rsid w:val="009858A7"/>
    <w:rsid w:val="009907E9"/>
    <w:rsid w:val="00990909"/>
    <w:rsid w:val="00991045"/>
    <w:rsid w:val="00991B9F"/>
    <w:rsid w:val="009969AD"/>
    <w:rsid w:val="009A1DDD"/>
    <w:rsid w:val="009A2FD5"/>
    <w:rsid w:val="009B322F"/>
    <w:rsid w:val="009D2DE2"/>
    <w:rsid w:val="009E51B3"/>
    <w:rsid w:val="009F1D77"/>
    <w:rsid w:val="009F4E71"/>
    <w:rsid w:val="009F696D"/>
    <w:rsid w:val="009F7823"/>
    <w:rsid w:val="00A00789"/>
    <w:rsid w:val="00A01FC2"/>
    <w:rsid w:val="00A1305F"/>
    <w:rsid w:val="00A2034F"/>
    <w:rsid w:val="00A30AC0"/>
    <w:rsid w:val="00A62382"/>
    <w:rsid w:val="00A678B3"/>
    <w:rsid w:val="00A67F66"/>
    <w:rsid w:val="00A71164"/>
    <w:rsid w:val="00A71AE8"/>
    <w:rsid w:val="00A74177"/>
    <w:rsid w:val="00A7634C"/>
    <w:rsid w:val="00A7770A"/>
    <w:rsid w:val="00A84792"/>
    <w:rsid w:val="00A867EE"/>
    <w:rsid w:val="00A868CD"/>
    <w:rsid w:val="00A87D31"/>
    <w:rsid w:val="00A9027E"/>
    <w:rsid w:val="00A931FF"/>
    <w:rsid w:val="00A9368E"/>
    <w:rsid w:val="00AA5898"/>
    <w:rsid w:val="00AB12B1"/>
    <w:rsid w:val="00AB4F9B"/>
    <w:rsid w:val="00AC651E"/>
    <w:rsid w:val="00AD06D2"/>
    <w:rsid w:val="00AD26C2"/>
    <w:rsid w:val="00AE7643"/>
    <w:rsid w:val="00B06717"/>
    <w:rsid w:val="00B11054"/>
    <w:rsid w:val="00B147EA"/>
    <w:rsid w:val="00B15C4B"/>
    <w:rsid w:val="00B203CC"/>
    <w:rsid w:val="00B212E8"/>
    <w:rsid w:val="00B334A0"/>
    <w:rsid w:val="00B443A0"/>
    <w:rsid w:val="00B44866"/>
    <w:rsid w:val="00B66454"/>
    <w:rsid w:val="00B768D4"/>
    <w:rsid w:val="00B83543"/>
    <w:rsid w:val="00B924F5"/>
    <w:rsid w:val="00BA1F41"/>
    <w:rsid w:val="00BA2BC8"/>
    <w:rsid w:val="00BA2BFF"/>
    <w:rsid w:val="00BC171E"/>
    <w:rsid w:val="00BC21FE"/>
    <w:rsid w:val="00BD0696"/>
    <w:rsid w:val="00BD2D4E"/>
    <w:rsid w:val="00BE1748"/>
    <w:rsid w:val="00BE63B7"/>
    <w:rsid w:val="00BF2D1A"/>
    <w:rsid w:val="00BF7C41"/>
    <w:rsid w:val="00C009FD"/>
    <w:rsid w:val="00C07ADE"/>
    <w:rsid w:val="00C10318"/>
    <w:rsid w:val="00C22F85"/>
    <w:rsid w:val="00C26662"/>
    <w:rsid w:val="00C272D2"/>
    <w:rsid w:val="00C33B3F"/>
    <w:rsid w:val="00C34A89"/>
    <w:rsid w:val="00C4784D"/>
    <w:rsid w:val="00C50AB8"/>
    <w:rsid w:val="00C538D1"/>
    <w:rsid w:val="00C55612"/>
    <w:rsid w:val="00C80EA6"/>
    <w:rsid w:val="00C934F4"/>
    <w:rsid w:val="00C95EBC"/>
    <w:rsid w:val="00C9693F"/>
    <w:rsid w:val="00CA5A42"/>
    <w:rsid w:val="00CB0B60"/>
    <w:rsid w:val="00CB3C02"/>
    <w:rsid w:val="00CC6F66"/>
    <w:rsid w:val="00CE2A76"/>
    <w:rsid w:val="00CE3B1F"/>
    <w:rsid w:val="00CF7AA3"/>
    <w:rsid w:val="00CF7B09"/>
    <w:rsid w:val="00D06D2F"/>
    <w:rsid w:val="00D136B5"/>
    <w:rsid w:val="00D13BCB"/>
    <w:rsid w:val="00D17ADB"/>
    <w:rsid w:val="00D23383"/>
    <w:rsid w:val="00D43891"/>
    <w:rsid w:val="00D43ACC"/>
    <w:rsid w:val="00D50CAB"/>
    <w:rsid w:val="00D56980"/>
    <w:rsid w:val="00D7046F"/>
    <w:rsid w:val="00D742AF"/>
    <w:rsid w:val="00D849FF"/>
    <w:rsid w:val="00D926D7"/>
    <w:rsid w:val="00D93D27"/>
    <w:rsid w:val="00D94819"/>
    <w:rsid w:val="00DA01AA"/>
    <w:rsid w:val="00DA661E"/>
    <w:rsid w:val="00DA6FF5"/>
    <w:rsid w:val="00DB1B48"/>
    <w:rsid w:val="00DB209B"/>
    <w:rsid w:val="00DB59F2"/>
    <w:rsid w:val="00DB5FBB"/>
    <w:rsid w:val="00DD51EF"/>
    <w:rsid w:val="00DD60F2"/>
    <w:rsid w:val="00DD71E5"/>
    <w:rsid w:val="00DE13C1"/>
    <w:rsid w:val="00DE7B54"/>
    <w:rsid w:val="00DF079D"/>
    <w:rsid w:val="00DF5417"/>
    <w:rsid w:val="00E0337E"/>
    <w:rsid w:val="00E0405B"/>
    <w:rsid w:val="00E06776"/>
    <w:rsid w:val="00E07DF9"/>
    <w:rsid w:val="00E17068"/>
    <w:rsid w:val="00E2725D"/>
    <w:rsid w:val="00E27A78"/>
    <w:rsid w:val="00E300C6"/>
    <w:rsid w:val="00E303AD"/>
    <w:rsid w:val="00E41827"/>
    <w:rsid w:val="00E43976"/>
    <w:rsid w:val="00E450DF"/>
    <w:rsid w:val="00E47C98"/>
    <w:rsid w:val="00E528D7"/>
    <w:rsid w:val="00E52E8D"/>
    <w:rsid w:val="00E5530C"/>
    <w:rsid w:val="00E64DC2"/>
    <w:rsid w:val="00E66027"/>
    <w:rsid w:val="00E7184D"/>
    <w:rsid w:val="00E75FC8"/>
    <w:rsid w:val="00E8404B"/>
    <w:rsid w:val="00E84BC2"/>
    <w:rsid w:val="00E86EF0"/>
    <w:rsid w:val="00E87A36"/>
    <w:rsid w:val="00E900EC"/>
    <w:rsid w:val="00E92CE3"/>
    <w:rsid w:val="00E92E82"/>
    <w:rsid w:val="00E95892"/>
    <w:rsid w:val="00EB33A9"/>
    <w:rsid w:val="00ED2976"/>
    <w:rsid w:val="00ED2EE8"/>
    <w:rsid w:val="00ED45E4"/>
    <w:rsid w:val="00ED621F"/>
    <w:rsid w:val="00EE3F00"/>
    <w:rsid w:val="00EE612E"/>
    <w:rsid w:val="00EF1F23"/>
    <w:rsid w:val="00EF3292"/>
    <w:rsid w:val="00EF4189"/>
    <w:rsid w:val="00F01BFE"/>
    <w:rsid w:val="00F01C02"/>
    <w:rsid w:val="00F110C0"/>
    <w:rsid w:val="00F115D6"/>
    <w:rsid w:val="00F20C59"/>
    <w:rsid w:val="00F21C9B"/>
    <w:rsid w:val="00F2364F"/>
    <w:rsid w:val="00F273D7"/>
    <w:rsid w:val="00F31066"/>
    <w:rsid w:val="00F31264"/>
    <w:rsid w:val="00F339AD"/>
    <w:rsid w:val="00F33FED"/>
    <w:rsid w:val="00F37B55"/>
    <w:rsid w:val="00F44063"/>
    <w:rsid w:val="00F4717B"/>
    <w:rsid w:val="00F52FC1"/>
    <w:rsid w:val="00F562F6"/>
    <w:rsid w:val="00F56568"/>
    <w:rsid w:val="00F57C8E"/>
    <w:rsid w:val="00F57E57"/>
    <w:rsid w:val="00F71D7B"/>
    <w:rsid w:val="00F73E60"/>
    <w:rsid w:val="00F84F5B"/>
    <w:rsid w:val="00F85726"/>
    <w:rsid w:val="00F87A28"/>
    <w:rsid w:val="00FA55C9"/>
    <w:rsid w:val="00FA68BE"/>
    <w:rsid w:val="00FB56C1"/>
    <w:rsid w:val="00FB5DFA"/>
    <w:rsid w:val="00FC72F5"/>
    <w:rsid w:val="00FD1F4F"/>
    <w:rsid w:val="00FD368A"/>
    <w:rsid w:val="00FD3775"/>
    <w:rsid w:val="00FD37B3"/>
    <w:rsid w:val="00FE30CA"/>
    <w:rsid w:val="00FE71FA"/>
    <w:rsid w:val="00FE7772"/>
    <w:rsid w:val="00FE79D1"/>
    <w:rsid w:val="00FF4287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F21C9B"/>
  </w:style>
  <w:style w:type="paragraph" w:styleId="BalloonText">
    <w:name w:val="Balloon Text"/>
    <w:basedOn w:val="Normal"/>
    <w:link w:val="BalloonTextChar"/>
    <w:uiPriority w:val="99"/>
    <w:semiHidden/>
    <w:unhideWhenUsed/>
    <w:rsid w:val="0028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ccoordinator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Alayna Waldrum</dc:creator>
  <cp:lastModifiedBy>Alayna Waldrum</cp:lastModifiedBy>
  <cp:revision>2</cp:revision>
  <dcterms:created xsi:type="dcterms:W3CDTF">2016-03-23T16:53:00Z</dcterms:created>
  <dcterms:modified xsi:type="dcterms:W3CDTF">2016-03-23T16:53:00Z</dcterms:modified>
</cp:coreProperties>
</file>